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177AA8" w14:textId="6D74CAF9" w:rsidR="001F3DE1" w:rsidRDefault="001F3DE1" w:rsidP="001F3DE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hr-HR"/>
        </w:rPr>
      </w:pP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DB5DE9C" wp14:editId="1BF8DBBB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5286375" cy="1724025"/>
                <wp:effectExtent l="0" t="0" r="0" b="9525"/>
                <wp:wrapNone/>
                <wp:docPr id="3" name="Područje crtanj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950" y="856710"/>
                            <a:ext cx="2649600" cy="86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A7F1551" id="Područje crtanja 3" o:spid="_x0000_s1026" editas="canvas" style="position:absolute;margin-left:-70.85pt;margin-top:-70.85pt;width:416.25pt;height:135.75pt;z-index:251660288" coordsize="52863,17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863;height:17240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7429;top:8567;width:26496;height:86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">
                  <v:imagedata r:id="rId6" o:title="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ab/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ab/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1E084253" wp14:editId="01F6907E">
            <wp:extent cx="1146175" cy="11461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E37CA" w14:textId="77777777" w:rsidR="001F3DE1" w:rsidRDefault="001F3DE1" w:rsidP="001F3DE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hr-HR"/>
        </w:rPr>
      </w:pPr>
    </w:p>
    <w:p w14:paraId="2481F72F" w14:textId="50C364E6" w:rsidR="001F3DE1" w:rsidRPr="001F3DE1" w:rsidRDefault="001F3DE1" w:rsidP="001F3DE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hr-HR"/>
        </w:rPr>
      </w:pPr>
      <w:r w:rsidRPr="001F3DE1">
        <w:rPr>
          <w:rFonts w:ascii="Calibri" w:eastAsia="Calibri" w:hAnsi="Calibri" w:cs="Times New Roman"/>
          <w:sz w:val="24"/>
          <w:szCs w:val="24"/>
          <w:lang w:eastAsia="hr-HR"/>
        </w:rPr>
        <w:t>Središnji državni ured za demografiju i mlade u partnerstvu s Općinom Bednja</w:t>
      </w:r>
    </w:p>
    <w:p w14:paraId="28F479ED" w14:textId="77777777" w:rsidR="001F3DE1" w:rsidRPr="001F3DE1" w:rsidRDefault="001F3DE1" w:rsidP="001F3DE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hr-HR"/>
        </w:rPr>
      </w:pPr>
      <w:r w:rsidRPr="001F3DE1">
        <w:rPr>
          <w:rFonts w:ascii="Calibri" w:eastAsia="Calibri" w:hAnsi="Calibri" w:cs="Times New Roman"/>
          <w:b/>
          <w:sz w:val="24"/>
          <w:szCs w:val="24"/>
          <w:lang w:eastAsia="hr-HR"/>
        </w:rPr>
        <w:t>Doprinos JLP(R)S-a demografskoj revitalizaciji Međimurske županije i Varaždinske županije</w:t>
      </w:r>
    </w:p>
    <w:p w14:paraId="1418270A" w14:textId="77777777" w:rsidR="001F3DE1" w:rsidRPr="001F3DE1" w:rsidRDefault="001F3DE1" w:rsidP="001F3DE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hr-HR"/>
        </w:rPr>
      </w:pPr>
      <w:r w:rsidRPr="001F3DE1">
        <w:rPr>
          <w:rFonts w:ascii="Calibri" w:eastAsia="Calibri" w:hAnsi="Calibri" w:cs="Times New Roman"/>
          <w:sz w:val="24"/>
          <w:szCs w:val="24"/>
          <w:lang w:eastAsia="hr-HR"/>
        </w:rPr>
        <w:t>30. lipnja 2021. godine, Dvor Trakošćan</w:t>
      </w:r>
    </w:p>
    <w:p w14:paraId="4487DE49" w14:textId="1C22FE85" w:rsidR="001F3DE1" w:rsidRDefault="001F3DE1"/>
    <w:tbl>
      <w:tblPr>
        <w:tblStyle w:val="Reetkatablice"/>
        <w:tblW w:w="5238" w:type="pct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655"/>
      </w:tblGrid>
      <w:tr w:rsidR="001F3DE1" w:rsidRPr="001F3DE1" w14:paraId="5EC0473F" w14:textId="77777777" w:rsidTr="001F3DE1">
        <w:trPr>
          <w:trHeight w:val="511"/>
          <w:jc w:val="center"/>
        </w:trPr>
        <w:tc>
          <w:tcPr>
            <w:tcW w:w="9493" w:type="dxa"/>
            <w:gridSpan w:val="2"/>
            <w:shd w:val="clear" w:color="auto" w:fill="FFE599"/>
            <w:tcMar>
              <w:top w:w="160" w:type="dxa"/>
              <w:left w:w="100" w:type="dxa"/>
              <w:bottom w:w="160" w:type="dxa"/>
              <w:right w:w="100" w:type="dxa"/>
            </w:tcMar>
          </w:tcPr>
          <w:p w14:paraId="41BF30CF" w14:textId="77777777" w:rsidR="001F3DE1" w:rsidRPr="001F3DE1" w:rsidRDefault="001F3DE1" w:rsidP="001F3DE1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  <w:r w:rsidRPr="001F3DE1">
              <w:rPr>
                <w:b/>
                <w:caps/>
                <w:sz w:val="32"/>
                <w:szCs w:val="32"/>
              </w:rPr>
              <w:t>PROGRAM KONFERENCIJE</w:t>
            </w:r>
          </w:p>
        </w:tc>
      </w:tr>
      <w:tr w:rsidR="001F3DE1" w:rsidRPr="001F3DE1" w14:paraId="000A5D7E" w14:textId="77777777" w:rsidTr="001F3DE1">
        <w:trPr>
          <w:trHeight w:val="1181"/>
          <w:jc w:val="center"/>
        </w:trPr>
        <w:tc>
          <w:tcPr>
            <w:tcW w:w="9493" w:type="dxa"/>
            <w:gridSpan w:val="2"/>
            <w:shd w:val="clear" w:color="auto" w:fill="F2F2F2"/>
          </w:tcPr>
          <w:p w14:paraId="117A11C2" w14:textId="77777777" w:rsidR="001F3DE1" w:rsidRPr="001F3DE1" w:rsidRDefault="001F3DE1" w:rsidP="001F3DE1">
            <w:pPr>
              <w:spacing w:line="360" w:lineRule="auto"/>
              <w:rPr>
                <w:b/>
                <w:color w:val="4F81BD"/>
                <w:sz w:val="28"/>
                <w:szCs w:val="28"/>
              </w:rPr>
            </w:pPr>
          </w:p>
          <w:p w14:paraId="1307F919" w14:textId="77777777" w:rsidR="001F3DE1" w:rsidRPr="001F3DE1" w:rsidRDefault="001F3DE1" w:rsidP="001F3DE1">
            <w:pPr>
              <w:spacing w:line="360" w:lineRule="auto"/>
              <w:rPr>
                <w:b/>
                <w:color w:val="4F81BD"/>
                <w:sz w:val="28"/>
                <w:szCs w:val="28"/>
              </w:rPr>
            </w:pPr>
            <w:r w:rsidRPr="001F3DE1">
              <w:rPr>
                <w:b/>
                <w:color w:val="4F81BD"/>
                <w:sz w:val="28"/>
                <w:szCs w:val="28"/>
              </w:rPr>
              <w:t xml:space="preserve">09:30  - 10:00 REGISTRACIJA SUDIONIKA  </w:t>
            </w:r>
          </w:p>
          <w:p w14:paraId="33EC01B5" w14:textId="77777777" w:rsidR="001F3DE1" w:rsidRPr="001F3DE1" w:rsidRDefault="001F3DE1" w:rsidP="001F3DE1">
            <w:pPr>
              <w:spacing w:line="360" w:lineRule="auto"/>
            </w:pPr>
          </w:p>
        </w:tc>
      </w:tr>
      <w:tr w:rsidR="001F3DE1" w:rsidRPr="001F3DE1" w14:paraId="1474B734" w14:textId="77777777" w:rsidTr="001F3DE1">
        <w:trPr>
          <w:trHeight w:val="875"/>
          <w:jc w:val="center"/>
        </w:trPr>
        <w:tc>
          <w:tcPr>
            <w:tcW w:w="9493" w:type="dxa"/>
            <w:gridSpan w:val="2"/>
            <w:vAlign w:val="center"/>
          </w:tcPr>
          <w:p w14:paraId="28B14AFF" w14:textId="77777777" w:rsidR="001F3DE1" w:rsidRPr="001F3DE1" w:rsidRDefault="001F3DE1" w:rsidP="001F3DE1">
            <w:pPr>
              <w:spacing w:line="276" w:lineRule="auto"/>
              <w:ind w:right="200"/>
              <w:rPr>
                <w:b/>
                <w:caps/>
                <w:color w:val="4F81BD"/>
                <w:sz w:val="28"/>
                <w:szCs w:val="28"/>
              </w:rPr>
            </w:pPr>
            <w:r w:rsidRPr="001F3DE1">
              <w:rPr>
                <w:b/>
                <w:caps/>
                <w:color w:val="4F81BD"/>
                <w:sz w:val="28"/>
                <w:szCs w:val="28"/>
              </w:rPr>
              <w:t>OTVARANJE konferencije i uvodno obraćanje</w:t>
            </w:r>
          </w:p>
          <w:p w14:paraId="3496D029" w14:textId="77777777" w:rsidR="001F3DE1" w:rsidRPr="001F3DE1" w:rsidRDefault="001F3DE1" w:rsidP="001F3DE1">
            <w:pPr>
              <w:spacing w:line="276" w:lineRule="auto"/>
              <w:rPr>
                <w:rFonts w:eastAsia="Times New Roman"/>
                <w:i/>
                <w:color w:val="4472C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3DE1">
              <w:rPr>
                <w:rFonts w:eastAsia="Times New Roman"/>
                <w:i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Moderator: Kristina Kalafatić Sočković | </w:t>
            </w:r>
            <w:r w:rsidRPr="001F3DE1">
              <w:rPr>
                <w:rFonts w:eastAsia="Times New Roman"/>
                <w:i/>
                <w:color w:val="4472C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Središnji državni ured za demografiju i mlade</w:t>
            </w:r>
          </w:p>
          <w:p w14:paraId="18BC8CDD" w14:textId="77777777" w:rsidR="001F3DE1" w:rsidRPr="001F3DE1" w:rsidRDefault="001F3DE1" w:rsidP="001F3DE1">
            <w:pPr>
              <w:spacing w:line="276" w:lineRule="auto"/>
              <w:rPr>
                <w:b/>
                <w:sz w:val="24"/>
                <w:szCs w:val="24"/>
              </w:rPr>
            </w:pPr>
            <w:r w:rsidRPr="001F3DE1">
              <w:rPr>
                <w:rFonts w:eastAsia="Times New Roman"/>
                <w:i/>
                <w:color w:val="4472C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</w:t>
            </w:r>
          </w:p>
        </w:tc>
      </w:tr>
      <w:tr w:rsidR="001F3DE1" w:rsidRPr="001F3DE1" w14:paraId="4D1298CB" w14:textId="77777777" w:rsidTr="00556AC6">
        <w:trPr>
          <w:trHeight w:val="2588"/>
          <w:jc w:val="center"/>
        </w:trPr>
        <w:tc>
          <w:tcPr>
            <w:tcW w:w="1838" w:type="dxa"/>
            <w:vAlign w:val="center"/>
          </w:tcPr>
          <w:p w14:paraId="5CA51337" w14:textId="77777777" w:rsidR="001F3DE1" w:rsidRPr="001F3DE1" w:rsidRDefault="001F3DE1" w:rsidP="001F3DE1">
            <w:pPr>
              <w:spacing w:line="360" w:lineRule="auto"/>
            </w:pPr>
            <w:r w:rsidRPr="001F3DE1">
              <w:t xml:space="preserve">10:00  - 10:30 </w:t>
            </w:r>
          </w:p>
        </w:tc>
        <w:tc>
          <w:tcPr>
            <w:tcW w:w="7655" w:type="dxa"/>
          </w:tcPr>
          <w:p w14:paraId="43DF1034" w14:textId="77777777" w:rsidR="001F3DE1" w:rsidRPr="001F3DE1" w:rsidRDefault="001F3DE1" w:rsidP="001F3DE1"/>
          <w:p w14:paraId="5F7D71F5" w14:textId="77777777" w:rsidR="001F3DE1" w:rsidRPr="001F3DE1" w:rsidRDefault="001F3DE1" w:rsidP="001F3DE1">
            <w:pPr>
              <w:spacing w:line="276" w:lineRule="auto"/>
              <w:rPr>
                <w:rFonts w:cstheme="minorHAnsi"/>
              </w:rPr>
            </w:pPr>
            <w:r w:rsidRPr="001F3DE1">
              <w:rPr>
                <w:rFonts w:cstheme="minorHAnsi"/>
              </w:rPr>
              <w:t xml:space="preserve">• </w:t>
            </w:r>
            <w:bookmarkStart w:id="1" w:name="_Hlk70517774"/>
            <w:r w:rsidRPr="001F3DE1">
              <w:rPr>
                <w:rFonts w:cstheme="minorHAnsi"/>
                <w:shd w:val="clear" w:color="auto" w:fill="FFFFFF"/>
              </w:rPr>
              <w:t xml:space="preserve">Damir Poljak, mag. </w:t>
            </w:r>
            <w:proofErr w:type="spellStart"/>
            <w:r w:rsidRPr="001F3DE1">
              <w:rPr>
                <w:rFonts w:cstheme="minorHAnsi"/>
                <w:shd w:val="clear" w:color="auto" w:fill="FFFFFF"/>
              </w:rPr>
              <w:t>soc</w:t>
            </w:r>
            <w:proofErr w:type="spellEnd"/>
            <w:r w:rsidRPr="001F3DE1">
              <w:rPr>
                <w:rFonts w:cstheme="minorHAnsi"/>
                <w:shd w:val="clear" w:color="auto" w:fill="FFFFFF"/>
              </w:rPr>
              <w:t xml:space="preserve">. </w:t>
            </w:r>
            <w:proofErr w:type="spellStart"/>
            <w:r w:rsidRPr="001F3DE1">
              <w:rPr>
                <w:rFonts w:cstheme="minorHAnsi"/>
                <w:shd w:val="clear" w:color="auto" w:fill="FFFFFF"/>
              </w:rPr>
              <w:t>geront</w:t>
            </w:r>
            <w:proofErr w:type="spellEnd"/>
            <w:r w:rsidRPr="001F3DE1">
              <w:rPr>
                <w:rFonts w:cstheme="minorHAnsi"/>
                <w:shd w:val="clear" w:color="auto" w:fill="FFFFFF"/>
              </w:rPr>
              <w:t>.</w:t>
            </w:r>
            <w:r w:rsidRPr="001F3DE1">
              <w:rPr>
                <w:rFonts w:cstheme="minorHAnsi"/>
              </w:rPr>
              <w:t xml:space="preserve">| načelnik </w:t>
            </w:r>
            <w:bookmarkEnd w:id="1"/>
            <w:r w:rsidRPr="001F3DE1">
              <w:rPr>
                <w:rFonts w:cstheme="minorHAnsi"/>
              </w:rPr>
              <w:t>Općine Bednja</w:t>
            </w:r>
          </w:p>
          <w:p w14:paraId="6A89A063" w14:textId="77777777" w:rsidR="001F3DE1" w:rsidRPr="001F3DE1" w:rsidRDefault="001F3DE1" w:rsidP="001F3DE1">
            <w:pPr>
              <w:spacing w:line="276" w:lineRule="auto"/>
              <w:rPr>
                <w:rFonts w:cstheme="minorHAnsi"/>
              </w:rPr>
            </w:pPr>
            <w:r w:rsidRPr="001F3DE1">
              <w:rPr>
                <w:rFonts w:cstheme="minorHAnsi"/>
              </w:rPr>
              <w:t xml:space="preserve">• </w:t>
            </w:r>
            <w:r w:rsidRPr="001F3DE1">
              <w:rPr>
                <w:rFonts w:cstheme="minorHAnsi"/>
                <w:shd w:val="clear" w:color="auto" w:fill="FFFFFF"/>
              </w:rPr>
              <w:t>Adam Pintarić</w:t>
            </w:r>
            <w:r w:rsidRPr="001F3DE1">
              <w:rPr>
                <w:rFonts w:cstheme="minorHAnsi"/>
              </w:rPr>
              <w:t>| ravnatelj muzeja Dvor Trakošćan</w:t>
            </w:r>
          </w:p>
          <w:p w14:paraId="3CDAF4BE" w14:textId="77777777" w:rsidR="001F3DE1" w:rsidRPr="001F3DE1" w:rsidRDefault="001F3DE1" w:rsidP="001F3DE1">
            <w:pPr>
              <w:spacing w:line="276" w:lineRule="auto"/>
              <w:rPr>
                <w:rFonts w:cstheme="minorHAnsi"/>
              </w:rPr>
            </w:pPr>
            <w:r w:rsidRPr="001F3DE1">
              <w:rPr>
                <w:rFonts w:cstheme="minorHAnsi"/>
              </w:rPr>
              <w:t xml:space="preserve">• </w:t>
            </w:r>
            <w:bookmarkStart w:id="2" w:name="_Hlk70517728"/>
            <w:r w:rsidRPr="001F3DE1">
              <w:rPr>
                <w:rFonts w:cstheme="minorHAnsi"/>
              </w:rPr>
              <w:t xml:space="preserve">dr. sc. Sonja </w:t>
            </w:r>
            <w:proofErr w:type="spellStart"/>
            <w:r w:rsidRPr="001F3DE1">
              <w:rPr>
                <w:rFonts w:cstheme="minorHAnsi"/>
              </w:rPr>
              <w:t>Tošić</w:t>
            </w:r>
            <w:proofErr w:type="spellEnd"/>
            <w:r w:rsidRPr="001F3DE1">
              <w:rPr>
                <w:rFonts w:cstheme="minorHAnsi"/>
              </w:rPr>
              <w:t xml:space="preserve"> </w:t>
            </w:r>
            <w:proofErr w:type="spellStart"/>
            <w:r w:rsidRPr="001F3DE1">
              <w:rPr>
                <w:rFonts w:cstheme="minorHAnsi"/>
              </w:rPr>
              <w:t>Grlač</w:t>
            </w:r>
            <w:proofErr w:type="spellEnd"/>
            <w:r w:rsidRPr="001F3DE1">
              <w:rPr>
                <w:rFonts w:cstheme="minorHAnsi"/>
              </w:rPr>
              <w:t xml:space="preserve"> </w:t>
            </w:r>
            <w:bookmarkEnd w:id="2"/>
            <w:r w:rsidRPr="001F3DE1">
              <w:rPr>
                <w:rFonts w:cstheme="minorHAnsi"/>
              </w:rPr>
              <w:t>| izaslanica župana Međimurske županije</w:t>
            </w:r>
          </w:p>
          <w:p w14:paraId="36EC03C0" w14:textId="77777777" w:rsidR="001F3DE1" w:rsidRPr="001F3DE1" w:rsidRDefault="001F3DE1" w:rsidP="001F3DE1">
            <w:pPr>
              <w:spacing w:line="276" w:lineRule="auto"/>
              <w:rPr>
                <w:rFonts w:cstheme="minorHAnsi"/>
                <w:strike/>
              </w:rPr>
            </w:pPr>
            <w:r w:rsidRPr="001F3DE1">
              <w:rPr>
                <w:rFonts w:cstheme="minorHAnsi"/>
              </w:rPr>
              <w:t>• predstavnik Varaždinske županije</w:t>
            </w:r>
            <w:r w:rsidRPr="001F3DE1">
              <w:rPr>
                <w:rFonts w:cstheme="minorHAnsi"/>
                <w:strike/>
              </w:rPr>
              <w:t xml:space="preserve"> </w:t>
            </w:r>
          </w:p>
          <w:p w14:paraId="1758B7B7" w14:textId="235CB4D7" w:rsidR="001F3DE1" w:rsidRPr="001F3DE1" w:rsidRDefault="001F3DE1" w:rsidP="001F3DE1">
            <w:pPr>
              <w:spacing w:line="276" w:lineRule="auto"/>
              <w:rPr>
                <w:rFonts w:cstheme="minorHAnsi"/>
              </w:rPr>
            </w:pPr>
            <w:r w:rsidRPr="001F3DE1">
              <w:rPr>
                <w:rFonts w:cstheme="minorHAnsi"/>
              </w:rPr>
              <w:t xml:space="preserve">• Željko Turk| predsjednik Udruge gradova </w:t>
            </w:r>
            <w:r w:rsidR="00024620">
              <w:rPr>
                <w:rFonts w:cstheme="minorHAnsi"/>
              </w:rPr>
              <w:t xml:space="preserve">u </w:t>
            </w:r>
            <w:r>
              <w:rPr>
                <w:rFonts w:cstheme="minorHAnsi"/>
              </w:rPr>
              <w:t>Republi</w:t>
            </w:r>
            <w:r w:rsidR="00024620">
              <w:rPr>
                <w:rFonts w:cstheme="minorHAnsi"/>
              </w:rPr>
              <w:t>ci</w:t>
            </w:r>
            <w:r>
              <w:rPr>
                <w:rFonts w:cstheme="minorHAnsi"/>
              </w:rPr>
              <w:t xml:space="preserve"> Hrvatsk</w:t>
            </w:r>
            <w:r w:rsidR="00024620">
              <w:rPr>
                <w:rFonts w:cstheme="minorHAnsi"/>
              </w:rPr>
              <w:t>oj</w:t>
            </w:r>
          </w:p>
          <w:p w14:paraId="418CAE96" w14:textId="77777777" w:rsidR="001F3DE1" w:rsidRPr="001F3DE1" w:rsidRDefault="001F3DE1" w:rsidP="001F3DE1">
            <w:pPr>
              <w:spacing w:line="276" w:lineRule="auto"/>
            </w:pPr>
            <w:r w:rsidRPr="001F3DE1">
              <w:rPr>
                <w:rFonts w:cstheme="minorHAnsi"/>
              </w:rPr>
              <w:t>• Željka Josić, dr. med.| državna tajnica, Središnji državni ureda za demografiju i mlade</w:t>
            </w:r>
          </w:p>
        </w:tc>
      </w:tr>
      <w:tr w:rsidR="001F3DE1" w:rsidRPr="001F3DE1" w14:paraId="5033CE65" w14:textId="77777777" w:rsidTr="00556AC6">
        <w:trPr>
          <w:trHeight w:val="1268"/>
          <w:jc w:val="center"/>
        </w:trPr>
        <w:tc>
          <w:tcPr>
            <w:tcW w:w="9493" w:type="dxa"/>
            <w:gridSpan w:val="2"/>
            <w:shd w:val="clear" w:color="auto" w:fill="F2F2F2"/>
          </w:tcPr>
          <w:p w14:paraId="5D7C7797" w14:textId="77777777" w:rsidR="001F3DE1" w:rsidRPr="001F3DE1" w:rsidRDefault="001F3DE1" w:rsidP="001F3DE1">
            <w:pPr>
              <w:spacing w:line="276" w:lineRule="auto"/>
              <w:rPr>
                <w:b/>
                <w:color w:val="4F81BD"/>
                <w:sz w:val="28"/>
                <w:szCs w:val="28"/>
              </w:rPr>
            </w:pPr>
            <w:r w:rsidRPr="001F3DE1">
              <w:rPr>
                <w:b/>
                <w:caps/>
                <w:color w:val="4F81BD"/>
                <w:sz w:val="28"/>
                <w:szCs w:val="28"/>
              </w:rPr>
              <w:t>Izlaganja sudionika i panel rasprava - 1. SESIJA</w:t>
            </w:r>
            <w:r w:rsidRPr="001F3DE1">
              <w:rPr>
                <w:sz w:val="28"/>
                <w:szCs w:val="28"/>
              </w:rPr>
              <w:br/>
            </w:r>
            <w:r w:rsidRPr="001F3DE1">
              <w:rPr>
                <w:b/>
                <w:color w:val="4F81BD"/>
                <w:sz w:val="28"/>
                <w:szCs w:val="28"/>
              </w:rPr>
              <w:t xml:space="preserve">10:30 - 12:00 </w:t>
            </w:r>
          </w:p>
          <w:p w14:paraId="0B04BF83" w14:textId="77777777" w:rsidR="001F3DE1" w:rsidRPr="001F3DE1" w:rsidRDefault="001F3DE1" w:rsidP="001F3DE1">
            <w:pPr>
              <w:spacing w:line="276" w:lineRule="auto"/>
              <w:rPr>
                <w:rFonts w:eastAsia="Times New Roman"/>
                <w:b/>
                <w:caps/>
                <w:color w:val="4F81BD"/>
                <w:sz w:val="28"/>
                <w:szCs w:val="28"/>
              </w:rPr>
            </w:pPr>
            <w:r w:rsidRPr="001F3DE1">
              <w:rPr>
                <w:rFonts w:eastAsia="Times New Roman"/>
                <w:i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Moderator: dr. sc. Mislav Rubić| </w:t>
            </w:r>
            <w:r w:rsidRPr="001F3DE1">
              <w:rPr>
                <w:rFonts w:eastAsia="Times New Roman"/>
                <w:i/>
                <w:color w:val="4472C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Središnji državni ured za demografiju i mlade</w:t>
            </w:r>
          </w:p>
        </w:tc>
      </w:tr>
      <w:tr w:rsidR="001F3DE1" w:rsidRPr="001F3DE1" w14:paraId="0C5BA842" w14:textId="77777777" w:rsidTr="00556AC6">
        <w:trPr>
          <w:trHeight w:val="2546"/>
          <w:jc w:val="center"/>
        </w:trPr>
        <w:tc>
          <w:tcPr>
            <w:tcW w:w="1838" w:type="dxa"/>
            <w:vAlign w:val="center"/>
          </w:tcPr>
          <w:p w14:paraId="6E81CF4E" w14:textId="77777777" w:rsidR="001F3DE1" w:rsidRPr="001F3DE1" w:rsidRDefault="001F3DE1" w:rsidP="001F3DE1">
            <w:pPr>
              <w:spacing w:line="360" w:lineRule="auto"/>
            </w:pPr>
            <w:r w:rsidRPr="001F3DE1">
              <w:t xml:space="preserve">10:30  - 11:30 </w:t>
            </w:r>
          </w:p>
        </w:tc>
        <w:tc>
          <w:tcPr>
            <w:tcW w:w="7655" w:type="dxa"/>
          </w:tcPr>
          <w:p w14:paraId="04FAE2A5" w14:textId="77777777" w:rsidR="001F3DE1" w:rsidRPr="001F3DE1" w:rsidRDefault="001F3DE1" w:rsidP="001F3DE1">
            <w:pPr>
              <w:ind w:left="200" w:right="200"/>
              <w:rPr>
                <w:color w:val="000000" w:themeColor="text1"/>
              </w:rPr>
            </w:pPr>
          </w:p>
          <w:p w14:paraId="27D5786F" w14:textId="77777777" w:rsidR="001F3DE1" w:rsidRPr="001F3DE1" w:rsidRDefault="001F3DE1" w:rsidP="001F3DE1">
            <w:pPr>
              <w:contextualSpacing/>
            </w:pPr>
            <w:r w:rsidRPr="001F3DE1">
              <w:t xml:space="preserve">• dr. sc. Dražen </w:t>
            </w:r>
            <w:proofErr w:type="spellStart"/>
            <w:r w:rsidRPr="001F3DE1">
              <w:t>Živić</w:t>
            </w:r>
            <w:proofErr w:type="spellEnd"/>
            <w:r w:rsidRPr="001F3DE1">
              <w:t xml:space="preserve"> | Institut društvenih znanosti Ivo Pilar| </w:t>
            </w:r>
            <w:r w:rsidRPr="001F3DE1">
              <w:rPr>
                <w:b/>
                <w:bCs/>
                <w:i/>
                <w:iCs/>
              </w:rPr>
              <w:t>Aktualne demografske prilike i perspektive revitalizacije stanovništva Međimurske i Varaždinske županije</w:t>
            </w:r>
          </w:p>
          <w:p w14:paraId="4379FF69" w14:textId="77777777" w:rsidR="001F3DE1" w:rsidRPr="001F3DE1" w:rsidRDefault="001F3DE1" w:rsidP="001F3DE1">
            <w:pPr>
              <w:contextualSpacing/>
              <w:rPr>
                <w:b/>
                <w:bCs/>
                <w:i/>
                <w:iCs/>
              </w:rPr>
            </w:pPr>
            <w:r w:rsidRPr="001F3DE1">
              <w:t>• dr. sc. Robert Skenderović, Hrvatski institut za povijest, Podružnica za povijest Slavonije, Srijema i Baranje |</w:t>
            </w:r>
            <w:r w:rsidRPr="001F3DE1">
              <w:rPr>
                <w:b/>
                <w:bCs/>
                <w:i/>
                <w:iCs/>
              </w:rPr>
              <w:t>Povijest demografskih promjena u Međimurskoj i Varaždinskoj županiji - temeljne odrednice</w:t>
            </w:r>
          </w:p>
          <w:p w14:paraId="3A4824C1" w14:textId="77777777" w:rsidR="001F3DE1" w:rsidRPr="001F3DE1" w:rsidRDefault="001F3DE1" w:rsidP="001F3DE1">
            <w:pPr>
              <w:ind w:right="200"/>
              <w:rPr>
                <w:b/>
                <w:bCs/>
                <w:i/>
                <w:iCs/>
              </w:rPr>
            </w:pPr>
            <w:r w:rsidRPr="001F3DE1">
              <w:t xml:space="preserve">• izv. prof. dr. sc. Ivan </w:t>
            </w:r>
            <w:proofErr w:type="spellStart"/>
            <w:r w:rsidRPr="001F3DE1">
              <w:t>Čipin</w:t>
            </w:r>
            <w:proofErr w:type="spellEnd"/>
            <w:r w:rsidRPr="001F3DE1">
              <w:t xml:space="preserve"> | Sveučilište u Zagrebu, Ekonomski fakultet, Katedra za demografiju |</w:t>
            </w:r>
            <w:r w:rsidRPr="001F3DE1">
              <w:rPr>
                <w:b/>
                <w:bCs/>
                <w:i/>
                <w:iCs/>
              </w:rPr>
              <w:t>Projekcije stanovništva Međimurske i Varaždinske županije</w:t>
            </w:r>
          </w:p>
          <w:p w14:paraId="7CB6D022" w14:textId="77777777" w:rsidR="001F3DE1" w:rsidRPr="001F3DE1" w:rsidRDefault="001F3DE1" w:rsidP="001F3DE1">
            <w:pPr>
              <w:ind w:left="200" w:right="200"/>
              <w:rPr>
                <w:color w:val="000000" w:themeColor="text1"/>
              </w:rPr>
            </w:pPr>
          </w:p>
        </w:tc>
      </w:tr>
      <w:tr w:rsidR="001F3DE1" w:rsidRPr="001F3DE1" w14:paraId="0417F2AE" w14:textId="77777777" w:rsidTr="00556AC6">
        <w:trPr>
          <w:jc w:val="center"/>
        </w:trPr>
        <w:tc>
          <w:tcPr>
            <w:tcW w:w="9493" w:type="dxa"/>
            <w:gridSpan w:val="2"/>
            <w:shd w:val="clear" w:color="auto" w:fill="F2F2F2"/>
          </w:tcPr>
          <w:p w14:paraId="3352A1DA" w14:textId="77777777" w:rsidR="001F3DE1" w:rsidRPr="001F3DE1" w:rsidRDefault="001F3DE1" w:rsidP="001F3DE1">
            <w:pPr>
              <w:spacing w:line="360" w:lineRule="auto"/>
            </w:pPr>
            <w:bookmarkStart w:id="3" w:name="_Hlk65141283"/>
            <w:r w:rsidRPr="001F3DE1">
              <w:rPr>
                <w:b/>
                <w:color w:val="4F81BD"/>
                <w:sz w:val="28"/>
                <w:szCs w:val="28"/>
              </w:rPr>
              <w:t>11:30  - 12:00  Panel rasprava</w:t>
            </w:r>
          </w:p>
        </w:tc>
      </w:tr>
      <w:bookmarkEnd w:id="3"/>
      <w:tr w:rsidR="001F3DE1" w:rsidRPr="001F3DE1" w14:paraId="218B1436" w14:textId="77777777" w:rsidTr="00556AC6">
        <w:trPr>
          <w:jc w:val="center"/>
        </w:trPr>
        <w:tc>
          <w:tcPr>
            <w:tcW w:w="1838" w:type="dxa"/>
            <w:vAlign w:val="center"/>
          </w:tcPr>
          <w:p w14:paraId="25C59F75" w14:textId="77777777" w:rsidR="001F3DE1" w:rsidRPr="001F3DE1" w:rsidRDefault="001F3DE1" w:rsidP="001F3DE1">
            <w:pPr>
              <w:spacing w:line="360" w:lineRule="auto"/>
            </w:pPr>
            <w:r w:rsidRPr="001F3DE1">
              <w:lastRenderedPageBreak/>
              <w:t>12:00 - 13:00</w:t>
            </w:r>
          </w:p>
        </w:tc>
        <w:tc>
          <w:tcPr>
            <w:tcW w:w="7655" w:type="dxa"/>
          </w:tcPr>
          <w:p w14:paraId="2982FF5B" w14:textId="5C50A6ED" w:rsidR="001F3DE1" w:rsidRPr="001F3DE1" w:rsidRDefault="001F3DE1" w:rsidP="001F3DE1">
            <w:pPr>
              <w:spacing w:line="360" w:lineRule="auto"/>
              <w:ind w:right="200"/>
            </w:pPr>
            <w:r w:rsidRPr="001F3DE1">
              <w:rPr>
                <w:i/>
                <w:sz w:val="24"/>
                <w:szCs w:val="24"/>
              </w:rPr>
              <w:t>Pauza</w:t>
            </w:r>
            <w:r w:rsidR="001B4CEF">
              <w:rPr>
                <w:i/>
                <w:sz w:val="24"/>
                <w:szCs w:val="24"/>
              </w:rPr>
              <w:t xml:space="preserve"> </w:t>
            </w:r>
            <w:r w:rsidRPr="001F3DE1">
              <w:rPr>
                <w:i/>
                <w:sz w:val="24"/>
                <w:szCs w:val="24"/>
              </w:rPr>
              <w:t>/ ručak</w:t>
            </w:r>
          </w:p>
        </w:tc>
      </w:tr>
      <w:tr w:rsidR="001F3DE1" w:rsidRPr="001F3DE1" w14:paraId="3EE1AB89" w14:textId="77777777" w:rsidTr="00556AC6">
        <w:trPr>
          <w:jc w:val="center"/>
        </w:trPr>
        <w:tc>
          <w:tcPr>
            <w:tcW w:w="1838" w:type="dxa"/>
            <w:vAlign w:val="center"/>
          </w:tcPr>
          <w:p w14:paraId="6F932066" w14:textId="77777777" w:rsidR="001F3DE1" w:rsidRPr="001F3DE1" w:rsidRDefault="001F3DE1" w:rsidP="001F3DE1">
            <w:pPr>
              <w:spacing w:line="360" w:lineRule="auto"/>
            </w:pPr>
            <w:r w:rsidRPr="001F3DE1">
              <w:t>13:00 – 13:30</w:t>
            </w:r>
          </w:p>
        </w:tc>
        <w:tc>
          <w:tcPr>
            <w:tcW w:w="7655" w:type="dxa"/>
          </w:tcPr>
          <w:p w14:paraId="7A4EDF83" w14:textId="77777777" w:rsidR="001F3DE1" w:rsidRPr="001F3DE1" w:rsidRDefault="001F3DE1" w:rsidP="001F3DE1">
            <w:pPr>
              <w:spacing w:line="360" w:lineRule="auto"/>
              <w:ind w:right="200"/>
              <w:rPr>
                <w:i/>
                <w:sz w:val="24"/>
                <w:szCs w:val="24"/>
              </w:rPr>
            </w:pPr>
            <w:r w:rsidRPr="001F3DE1">
              <w:rPr>
                <w:i/>
                <w:sz w:val="24"/>
                <w:szCs w:val="24"/>
              </w:rPr>
              <w:t>Obilazak muzeja Dvor Trakošćan uz stručno vodstvo</w:t>
            </w:r>
          </w:p>
        </w:tc>
      </w:tr>
      <w:tr w:rsidR="001F3DE1" w:rsidRPr="001F3DE1" w14:paraId="47BFA7B4" w14:textId="77777777" w:rsidTr="00556AC6">
        <w:trPr>
          <w:jc w:val="center"/>
        </w:trPr>
        <w:tc>
          <w:tcPr>
            <w:tcW w:w="9493" w:type="dxa"/>
            <w:gridSpan w:val="2"/>
            <w:shd w:val="clear" w:color="auto" w:fill="F2F2F2"/>
          </w:tcPr>
          <w:p w14:paraId="727E85DA" w14:textId="77777777" w:rsidR="001F3DE1" w:rsidRPr="001F3DE1" w:rsidRDefault="001F3DE1" w:rsidP="001F3DE1">
            <w:pPr>
              <w:spacing w:line="276" w:lineRule="auto"/>
              <w:rPr>
                <w:b/>
                <w:color w:val="4F81BD"/>
                <w:sz w:val="28"/>
                <w:szCs w:val="28"/>
              </w:rPr>
            </w:pPr>
            <w:r w:rsidRPr="001F3DE1">
              <w:rPr>
                <w:b/>
                <w:caps/>
                <w:color w:val="4F81BD"/>
                <w:sz w:val="28"/>
                <w:szCs w:val="28"/>
              </w:rPr>
              <w:t>IZLAGANJA SUDIONIKA I PANEL RASPRAVA - 2. SESIJA</w:t>
            </w:r>
            <w:r w:rsidRPr="001F3DE1">
              <w:br/>
            </w:r>
            <w:r w:rsidRPr="001F3DE1">
              <w:rPr>
                <w:b/>
                <w:color w:val="4F81BD"/>
                <w:sz w:val="28"/>
                <w:szCs w:val="28"/>
              </w:rPr>
              <w:t>13:30  - 16:30</w:t>
            </w:r>
          </w:p>
          <w:p w14:paraId="7AE1E94A" w14:textId="77777777" w:rsidR="001F3DE1" w:rsidRPr="001F3DE1" w:rsidRDefault="001F3DE1" w:rsidP="001F3DE1">
            <w:pPr>
              <w:spacing w:line="276" w:lineRule="auto"/>
              <w:rPr>
                <w:b/>
                <w:caps/>
                <w:color w:val="4F81BD"/>
                <w:sz w:val="28"/>
                <w:szCs w:val="28"/>
              </w:rPr>
            </w:pPr>
            <w:r w:rsidRPr="001F3DE1">
              <w:rPr>
                <w:rFonts w:eastAsia="Times New Roman"/>
                <w:i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Moderator: dr. sc. Mislav Rubić | </w:t>
            </w:r>
            <w:r w:rsidRPr="001F3DE1">
              <w:rPr>
                <w:rFonts w:eastAsia="Times New Roman"/>
                <w:i/>
                <w:color w:val="4472C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Središnji državni ured za demografiju i mlade</w:t>
            </w:r>
          </w:p>
        </w:tc>
      </w:tr>
      <w:tr w:rsidR="001F3DE1" w:rsidRPr="001F3DE1" w14:paraId="210FD2F3" w14:textId="77777777" w:rsidTr="00556AC6">
        <w:trPr>
          <w:jc w:val="center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1E918CEB" w14:textId="77777777" w:rsidR="001F3DE1" w:rsidRPr="001F3DE1" w:rsidRDefault="001F3DE1" w:rsidP="001F3DE1">
            <w:pPr>
              <w:spacing w:line="360" w:lineRule="auto"/>
            </w:pPr>
            <w:r w:rsidRPr="001F3DE1">
              <w:t>13:30 - 16.30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50D7D5C2" w14:textId="77777777" w:rsidR="001F3DE1" w:rsidRPr="001F3DE1" w:rsidRDefault="001F3DE1" w:rsidP="001F3DE1">
            <w:pPr>
              <w:spacing w:line="276" w:lineRule="auto"/>
              <w:ind w:left="200" w:right="200"/>
              <w:rPr>
                <w:b/>
                <w:iCs/>
                <w:szCs w:val="24"/>
              </w:rPr>
            </w:pPr>
            <w:r w:rsidRPr="001F3DE1">
              <w:rPr>
                <w:b/>
                <w:iCs/>
                <w:szCs w:val="24"/>
              </w:rPr>
              <w:t>Predstavnici JLS - primjeri dobre prakse, izazovi, financiranje</w:t>
            </w:r>
          </w:p>
          <w:p w14:paraId="03304AC6" w14:textId="2F702ECF" w:rsidR="001F3DE1" w:rsidRPr="001F3DE1" w:rsidRDefault="001F3DE1" w:rsidP="001F3DE1">
            <w:pPr>
              <w:numPr>
                <w:ilvl w:val="0"/>
                <w:numId w:val="1"/>
              </w:numPr>
              <w:spacing w:line="276" w:lineRule="auto"/>
              <w:ind w:left="461" w:right="200"/>
              <w:contextualSpacing/>
            </w:pPr>
            <w:r w:rsidRPr="001F3DE1">
              <w:t xml:space="preserve">Mario </w:t>
            </w:r>
            <w:proofErr w:type="spellStart"/>
            <w:r w:rsidRPr="001F3DE1">
              <w:t>Zuliček</w:t>
            </w:r>
            <w:proofErr w:type="spellEnd"/>
            <w:r w:rsidRPr="001F3DE1">
              <w:t xml:space="preserve">, Udruga gradova </w:t>
            </w:r>
            <w:r w:rsidR="00024620">
              <w:t xml:space="preserve">u </w:t>
            </w:r>
            <w:r w:rsidRPr="00171061">
              <w:t>Republi</w:t>
            </w:r>
            <w:r w:rsidR="00024620">
              <w:t>ci</w:t>
            </w:r>
            <w:r w:rsidRPr="00171061">
              <w:t xml:space="preserve"> Hrvatsk</w:t>
            </w:r>
            <w:r w:rsidR="00024620">
              <w:t>oj</w:t>
            </w:r>
          </w:p>
          <w:p w14:paraId="6EB1327E" w14:textId="77777777" w:rsidR="001F3DE1" w:rsidRPr="001F3DE1" w:rsidRDefault="001F3DE1" w:rsidP="001F3DE1">
            <w:pPr>
              <w:numPr>
                <w:ilvl w:val="0"/>
                <w:numId w:val="1"/>
              </w:numPr>
              <w:spacing w:line="276" w:lineRule="auto"/>
              <w:ind w:left="461" w:right="200"/>
              <w:contextualSpacing/>
            </w:pPr>
            <w:r w:rsidRPr="001F3DE1">
              <w:t>dr. sc. Neven Bosilj, gradonačelnik Grada Varaždina</w:t>
            </w:r>
          </w:p>
          <w:p w14:paraId="1EEAFE32" w14:textId="0BA391D6" w:rsidR="001F3DE1" w:rsidRPr="001F3DE1" w:rsidRDefault="00134E1D" w:rsidP="001F3DE1">
            <w:pPr>
              <w:numPr>
                <w:ilvl w:val="0"/>
                <w:numId w:val="1"/>
              </w:numPr>
              <w:spacing w:line="276" w:lineRule="auto"/>
              <w:ind w:left="461" w:right="200"/>
              <w:contextualSpacing/>
              <w:rPr>
                <w:szCs w:val="24"/>
              </w:rPr>
            </w:pPr>
            <w:r w:rsidRPr="00134E1D">
              <w:rPr>
                <w:szCs w:val="24"/>
              </w:rPr>
              <w:t xml:space="preserve">Mateja Kavran </w:t>
            </w:r>
            <w:proofErr w:type="spellStart"/>
            <w:r w:rsidRPr="00134E1D">
              <w:rPr>
                <w:szCs w:val="24"/>
              </w:rPr>
              <w:t>Matjačić</w:t>
            </w:r>
            <w:proofErr w:type="spellEnd"/>
            <w:r w:rsidRPr="00134E1D">
              <w:rPr>
                <w:szCs w:val="24"/>
              </w:rPr>
              <w:t xml:space="preserve">, mag. </w:t>
            </w:r>
            <w:proofErr w:type="spellStart"/>
            <w:r w:rsidRPr="00134E1D">
              <w:rPr>
                <w:szCs w:val="24"/>
              </w:rPr>
              <w:t>geogr</w:t>
            </w:r>
            <w:proofErr w:type="spellEnd"/>
            <w:r w:rsidRPr="00134E1D">
              <w:rPr>
                <w:szCs w:val="24"/>
              </w:rPr>
              <w:t>.</w:t>
            </w:r>
            <w:r w:rsidR="001F3DE1" w:rsidRPr="001F3DE1">
              <w:rPr>
                <w:szCs w:val="24"/>
              </w:rPr>
              <w:t xml:space="preserve">, </w:t>
            </w:r>
            <w:r w:rsidRPr="00134E1D">
              <w:rPr>
                <w:szCs w:val="24"/>
              </w:rPr>
              <w:t>pročelnica Upravnog odjela za upravu i društvene djelatnosti Grada Preloga</w:t>
            </w:r>
          </w:p>
          <w:p w14:paraId="3826764B" w14:textId="4F50BFFA" w:rsidR="001F3DE1" w:rsidRPr="001F3DE1" w:rsidRDefault="001F3DE1" w:rsidP="001F3DE1">
            <w:pPr>
              <w:numPr>
                <w:ilvl w:val="0"/>
                <w:numId w:val="1"/>
              </w:numPr>
              <w:spacing w:line="276" w:lineRule="auto"/>
              <w:ind w:left="461" w:right="200"/>
              <w:contextualSpacing/>
              <w:rPr>
                <w:szCs w:val="24"/>
              </w:rPr>
            </w:pPr>
            <w:r w:rsidRPr="001F3DE1">
              <w:rPr>
                <w:sz w:val="24"/>
                <w:szCs w:val="24"/>
              </w:rPr>
              <w:t xml:space="preserve">Dubravko Bilić, </w:t>
            </w:r>
            <w:r w:rsidR="00936AAF">
              <w:rPr>
                <w:sz w:val="24"/>
                <w:szCs w:val="24"/>
              </w:rPr>
              <w:t>grado</w:t>
            </w:r>
            <w:r w:rsidRPr="001F3DE1">
              <w:rPr>
                <w:sz w:val="24"/>
                <w:szCs w:val="24"/>
              </w:rPr>
              <w:t xml:space="preserve">načelnik </w:t>
            </w:r>
            <w:r w:rsidR="00936AAF">
              <w:rPr>
                <w:sz w:val="24"/>
                <w:szCs w:val="24"/>
              </w:rPr>
              <w:t>Grada</w:t>
            </w:r>
            <w:r w:rsidRPr="001F3DE1">
              <w:rPr>
                <w:sz w:val="24"/>
                <w:szCs w:val="24"/>
              </w:rPr>
              <w:t xml:space="preserve"> Ludbreg</w:t>
            </w:r>
            <w:r w:rsidR="00936AAF">
              <w:rPr>
                <w:sz w:val="24"/>
                <w:szCs w:val="24"/>
              </w:rPr>
              <w:t>a</w:t>
            </w:r>
          </w:p>
          <w:p w14:paraId="3694E294" w14:textId="77777777" w:rsidR="001F3DE1" w:rsidRPr="001F3DE1" w:rsidRDefault="001F3DE1" w:rsidP="001F3DE1">
            <w:pPr>
              <w:numPr>
                <w:ilvl w:val="0"/>
                <w:numId w:val="1"/>
              </w:numPr>
              <w:spacing w:line="276" w:lineRule="auto"/>
              <w:ind w:left="461" w:right="200"/>
              <w:contextualSpacing/>
              <w:rPr>
                <w:szCs w:val="24"/>
              </w:rPr>
            </w:pPr>
            <w:bookmarkStart w:id="4" w:name="_Hlk74922082"/>
            <w:r w:rsidRPr="001F3DE1">
              <w:rPr>
                <w:szCs w:val="24"/>
              </w:rPr>
              <w:t xml:space="preserve">Dražen </w:t>
            </w:r>
            <w:proofErr w:type="spellStart"/>
            <w:r w:rsidRPr="001F3DE1">
              <w:rPr>
                <w:szCs w:val="24"/>
              </w:rPr>
              <w:t>Srpak</w:t>
            </w:r>
            <w:proofErr w:type="spellEnd"/>
            <w:r w:rsidRPr="001F3DE1">
              <w:rPr>
                <w:szCs w:val="24"/>
              </w:rPr>
              <w:t>, gradonačelnik Grada Mursko Središće</w:t>
            </w:r>
          </w:p>
          <w:p w14:paraId="08C51E9C" w14:textId="77777777" w:rsidR="001F3DE1" w:rsidRPr="001F3DE1" w:rsidRDefault="001F3DE1" w:rsidP="001F3DE1">
            <w:pPr>
              <w:numPr>
                <w:ilvl w:val="0"/>
                <w:numId w:val="1"/>
              </w:numPr>
              <w:spacing w:line="276" w:lineRule="auto"/>
              <w:ind w:left="461" w:right="200"/>
              <w:contextualSpacing/>
              <w:rPr>
                <w:szCs w:val="24"/>
              </w:rPr>
            </w:pPr>
            <w:bookmarkStart w:id="5" w:name="_Hlk74922294"/>
            <w:bookmarkEnd w:id="4"/>
            <w:r w:rsidRPr="001F3DE1">
              <w:rPr>
                <w:szCs w:val="24"/>
              </w:rPr>
              <w:t xml:space="preserve">Damir Poljak, mag. </w:t>
            </w:r>
            <w:proofErr w:type="spellStart"/>
            <w:r w:rsidRPr="001F3DE1">
              <w:rPr>
                <w:szCs w:val="24"/>
              </w:rPr>
              <w:t>soc</w:t>
            </w:r>
            <w:proofErr w:type="spellEnd"/>
            <w:r w:rsidRPr="001F3DE1">
              <w:rPr>
                <w:szCs w:val="24"/>
              </w:rPr>
              <w:t xml:space="preserve">. </w:t>
            </w:r>
            <w:proofErr w:type="spellStart"/>
            <w:r w:rsidRPr="001F3DE1">
              <w:rPr>
                <w:szCs w:val="24"/>
              </w:rPr>
              <w:t>geront</w:t>
            </w:r>
            <w:proofErr w:type="spellEnd"/>
            <w:r w:rsidRPr="001F3DE1">
              <w:rPr>
                <w:szCs w:val="24"/>
              </w:rPr>
              <w:t>., načelnik Općine Bednja</w:t>
            </w:r>
          </w:p>
          <w:bookmarkEnd w:id="5"/>
          <w:p w14:paraId="0D340E28" w14:textId="77777777" w:rsidR="001F3DE1" w:rsidRPr="001F3DE1" w:rsidRDefault="001F3DE1" w:rsidP="001F3DE1">
            <w:pPr>
              <w:spacing w:line="276" w:lineRule="auto"/>
              <w:ind w:left="461" w:right="200"/>
              <w:contextualSpacing/>
              <w:rPr>
                <w:sz w:val="24"/>
                <w:szCs w:val="24"/>
              </w:rPr>
            </w:pPr>
          </w:p>
        </w:tc>
      </w:tr>
      <w:tr w:rsidR="001F3DE1" w:rsidRPr="001F3DE1" w14:paraId="1988747C" w14:textId="77777777" w:rsidTr="00556AC6">
        <w:trPr>
          <w:jc w:val="center"/>
        </w:trPr>
        <w:tc>
          <w:tcPr>
            <w:tcW w:w="9493" w:type="dxa"/>
            <w:gridSpan w:val="2"/>
            <w:shd w:val="clear" w:color="auto" w:fill="F2F2F2"/>
          </w:tcPr>
          <w:p w14:paraId="771C7384" w14:textId="77777777" w:rsidR="001F3DE1" w:rsidRPr="001F3DE1" w:rsidRDefault="001F3DE1" w:rsidP="001F3DE1">
            <w:pPr>
              <w:spacing w:line="360" w:lineRule="auto"/>
            </w:pPr>
            <w:r w:rsidRPr="001F3DE1">
              <w:rPr>
                <w:b/>
                <w:color w:val="4F81BD"/>
                <w:sz w:val="28"/>
                <w:szCs w:val="28"/>
              </w:rPr>
              <w:t>15:30  - 16:00  Panel rasprava</w:t>
            </w:r>
          </w:p>
        </w:tc>
      </w:tr>
      <w:tr w:rsidR="001F3DE1" w:rsidRPr="001F3DE1" w14:paraId="17888996" w14:textId="77777777" w:rsidTr="00556AC6">
        <w:trPr>
          <w:trHeight w:val="734"/>
          <w:jc w:val="center"/>
        </w:trPr>
        <w:tc>
          <w:tcPr>
            <w:tcW w:w="1838" w:type="dxa"/>
            <w:vAlign w:val="center"/>
          </w:tcPr>
          <w:p w14:paraId="22E97152" w14:textId="77777777" w:rsidR="001F3DE1" w:rsidRPr="001F3DE1" w:rsidRDefault="001F3DE1" w:rsidP="001F3DE1">
            <w:pPr>
              <w:spacing w:line="360" w:lineRule="auto"/>
            </w:pPr>
            <w:r w:rsidRPr="001F3DE1">
              <w:t>16:30 – 17:00</w:t>
            </w:r>
          </w:p>
        </w:tc>
        <w:tc>
          <w:tcPr>
            <w:tcW w:w="7655" w:type="dxa"/>
          </w:tcPr>
          <w:p w14:paraId="70AD1A12" w14:textId="77777777" w:rsidR="001F3DE1" w:rsidRPr="001F3DE1" w:rsidRDefault="001F3DE1" w:rsidP="001F3DE1">
            <w:pPr>
              <w:spacing w:line="360" w:lineRule="auto"/>
              <w:ind w:left="200" w:right="200"/>
              <w:rPr>
                <w:b/>
                <w:i/>
                <w:szCs w:val="24"/>
              </w:rPr>
            </w:pPr>
          </w:p>
          <w:p w14:paraId="3BCE2916" w14:textId="77777777" w:rsidR="001F3DE1" w:rsidRPr="001F3DE1" w:rsidRDefault="001F3DE1" w:rsidP="001F3DE1">
            <w:pPr>
              <w:spacing w:line="360" w:lineRule="auto"/>
              <w:ind w:left="200" w:right="200"/>
              <w:rPr>
                <w:bCs/>
                <w:i/>
                <w:szCs w:val="24"/>
              </w:rPr>
            </w:pPr>
            <w:r w:rsidRPr="001F3DE1">
              <w:rPr>
                <w:bCs/>
                <w:i/>
                <w:szCs w:val="24"/>
              </w:rPr>
              <w:t xml:space="preserve">Zatvaranje konferencije </w:t>
            </w:r>
          </w:p>
          <w:p w14:paraId="6F0B1744" w14:textId="77777777" w:rsidR="001F3DE1" w:rsidRPr="001F3DE1" w:rsidRDefault="001F3DE1" w:rsidP="001F3DE1">
            <w:pPr>
              <w:spacing w:line="360" w:lineRule="auto"/>
              <w:ind w:right="200"/>
              <w:rPr>
                <w:b/>
                <w:szCs w:val="24"/>
              </w:rPr>
            </w:pPr>
          </w:p>
        </w:tc>
      </w:tr>
    </w:tbl>
    <w:p w14:paraId="6C12F8F6" w14:textId="77777777" w:rsidR="001F3DE1" w:rsidRPr="001F3DE1" w:rsidRDefault="001F3DE1" w:rsidP="001F3DE1">
      <w:pPr>
        <w:spacing w:line="360" w:lineRule="auto"/>
        <w:rPr>
          <w:rFonts w:ascii="Calibri" w:eastAsia="Calibri" w:hAnsi="Calibri" w:cs="Times New Roman"/>
          <w:lang w:eastAsia="hr-HR"/>
        </w:rPr>
      </w:pPr>
    </w:p>
    <w:p w14:paraId="058B0804" w14:textId="77777777" w:rsidR="001F3DE1" w:rsidRDefault="001F3DE1"/>
    <w:sectPr w:rsidR="001F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A4B38"/>
    <w:multiLevelType w:val="hybridMultilevel"/>
    <w:tmpl w:val="B4A47B92"/>
    <w:lvl w:ilvl="0" w:tplc="041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E1"/>
    <w:rsid w:val="00024620"/>
    <w:rsid w:val="00134E1D"/>
    <w:rsid w:val="00171061"/>
    <w:rsid w:val="001B4CEF"/>
    <w:rsid w:val="001F3DE1"/>
    <w:rsid w:val="002C1E71"/>
    <w:rsid w:val="005310DA"/>
    <w:rsid w:val="00936AAF"/>
    <w:rsid w:val="00D76E95"/>
    <w:rsid w:val="00E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1678"/>
  <w15:chartTrackingRefBased/>
  <w15:docId w15:val="{5F82253F-EF5B-4A95-B663-9A0B9365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qFormat/>
    <w:rsid w:val="001F3DE1"/>
    <w:pPr>
      <w:spacing w:after="0" w:line="240" w:lineRule="auto"/>
    </w:pPr>
    <w:rPr>
      <w:rFonts w:ascii="Calibri" w:eastAsia="Calibri" w:hAnsi="Calibri" w:cs="Times New Roman"/>
      <w:lang w:eastAsia="hr-HR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Blagus</dc:creator>
  <cp:keywords/>
  <dc:description/>
  <cp:lastModifiedBy>Kristina Kalafatić Sočković</cp:lastModifiedBy>
  <cp:revision>2</cp:revision>
  <dcterms:created xsi:type="dcterms:W3CDTF">2021-06-29T09:15:00Z</dcterms:created>
  <dcterms:modified xsi:type="dcterms:W3CDTF">2021-06-29T09:15:00Z</dcterms:modified>
</cp:coreProperties>
</file>